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Piggy Vs. Wolf</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Can you save the piglets from the big bad wolves? If so, why not try out the popular action game Piggy Vs. Wolf today? You need to do everything in your power to stop the wolves, and can use your bow and arrow to defeat them. You must be as quick and precise as possible if you are to be victorious in Piggy Vs. Wolf, so don’t expect the game to be a walk in the park. Piggy Vs. Wolf has consistently won high ratings from its players and may be ideal for you if you love shooting games. Why not play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